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A1" w:rsidRPr="002540B2" w:rsidRDefault="00183FE4" w:rsidP="0025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8629D7" w:rsidRPr="002540B2">
        <w:rPr>
          <w:rFonts w:ascii="Times New Roman" w:hAnsi="Times New Roman" w:cs="Times New Roman"/>
          <w:b/>
          <w:sz w:val="28"/>
          <w:szCs w:val="28"/>
        </w:rPr>
        <w:t xml:space="preserve"> выполнения </w:t>
      </w:r>
      <w:r w:rsidR="00556F14" w:rsidRPr="002540B2">
        <w:rPr>
          <w:rFonts w:ascii="Times New Roman" w:hAnsi="Times New Roman" w:cs="Times New Roman"/>
          <w:b/>
          <w:sz w:val="28"/>
          <w:szCs w:val="28"/>
        </w:rPr>
        <w:t xml:space="preserve">испытаний, тестов </w:t>
      </w:r>
      <w:r w:rsidR="008629D7" w:rsidRPr="002540B2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 комплекса</w:t>
      </w:r>
    </w:p>
    <w:p w:rsidR="00DD573E" w:rsidRPr="002540B2" w:rsidRDefault="00183FE4" w:rsidP="00DD71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«Готов к труду и обороне» (ГТО)</w:t>
      </w:r>
      <w:r w:rsidR="000220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2203D"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 w:rsidR="0002203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214BC9" w:rsidRDefault="00E76C7A" w:rsidP="00A957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База проката лыж 34 км и Спортивный зал «Смена»  </w:t>
      </w:r>
    </w:p>
    <w:p w:rsidR="00183FE4" w:rsidRPr="00183FE4" w:rsidRDefault="00183FE4" w:rsidP="00A957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E4">
        <w:rPr>
          <w:rFonts w:ascii="Times New Roman" w:hAnsi="Times New Roman" w:cs="Times New Roman"/>
          <w:b/>
          <w:sz w:val="28"/>
          <w:szCs w:val="28"/>
        </w:rPr>
        <w:t>Апрель 2020 г.</w:t>
      </w:r>
    </w:p>
    <w:tbl>
      <w:tblPr>
        <w:tblStyle w:val="a5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0490"/>
      </w:tblGrid>
      <w:tr w:rsidR="00815D96" w:rsidRPr="002540B2" w:rsidTr="00ED1099">
        <w:tc>
          <w:tcPr>
            <w:tcW w:w="3085" w:type="dxa"/>
          </w:tcPr>
          <w:p w:rsidR="00815D96" w:rsidRPr="002540B2" w:rsidRDefault="00815D96" w:rsidP="008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40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время</w:t>
            </w:r>
            <w:r w:rsidRPr="002540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выполнения </w:t>
            </w:r>
          </w:p>
        </w:tc>
        <w:tc>
          <w:tcPr>
            <w:tcW w:w="2126" w:type="dxa"/>
          </w:tcPr>
          <w:p w:rsidR="00815D96" w:rsidRPr="002540B2" w:rsidRDefault="00815D96" w:rsidP="008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40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Возрастная ступень</w:t>
            </w:r>
          </w:p>
        </w:tc>
        <w:tc>
          <w:tcPr>
            <w:tcW w:w="10490" w:type="dxa"/>
            <w:vAlign w:val="center"/>
          </w:tcPr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40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Испытания, тесты</w:t>
            </w:r>
          </w:p>
        </w:tc>
      </w:tr>
      <w:tr w:rsidR="00815D96" w:rsidRPr="002540B2" w:rsidTr="006E7B3E">
        <w:tc>
          <w:tcPr>
            <w:tcW w:w="3085" w:type="dxa"/>
          </w:tcPr>
          <w:p w:rsidR="00815D96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 апреля 2020 г.</w:t>
            </w:r>
          </w:p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Бег на лыжах 1, 2,3 и 5 километров , База проката лыж 34 км </w:t>
            </w:r>
          </w:p>
        </w:tc>
      </w:tr>
      <w:tr w:rsidR="00815D96" w:rsidRPr="002540B2" w:rsidTr="006E7B3E">
        <w:tc>
          <w:tcPr>
            <w:tcW w:w="3085" w:type="dxa"/>
          </w:tcPr>
          <w:p w:rsidR="00815D96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 апреля 2020 г.</w:t>
            </w:r>
          </w:p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.00-1</w:t>
            </w:r>
            <w:r w:rsidR="000220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02203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815D96" w:rsidRPr="002540B2" w:rsidTr="006E7B3E">
        <w:tc>
          <w:tcPr>
            <w:tcW w:w="3085" w:type="dxa"/>
          </w:tcPr>
          <w:p w:rsidR="00815D96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 апреля 2020 г.</w:t>
            </w:r>
          </w:p>
          <w:p w:rsidR="00815D96" w:rsidRPr="002D3B10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.00-1</w:t>
            </w:r>
            <w:r w:rsidR="000220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02203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815D96" w:rsidRPr="002540B2" w:rsidTr="006E7B3E">
        <w:tc>
          <w:tcPr>
            <w:tcW w:w="3085" w:type="dxa"/>
          </w:tcPr>
          <w:p w:rsidR="00815D96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="00815D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 2020 г.</w:t>
            </w:r>
          </w:p>
          <w:p w:rsidR="00815D96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.00-1</w:t>
            </w:r>
            <w:r w:rsidR="000220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02203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815D96" w:rsidRPr="00B665B9" w:rsidRDefault="0002203D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– 16.3</w:t>
            </w:r>
            <w:bookmarkStart w:id="0" w:name="_GoBack"/>
            <w:bookmarkEnd w:id="0"/>
            <w:r w:rsidR="00815D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VII - XI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«Смена», Бег на лыжах 1, 2,3 и 5 километров , База проката лыж 34 км</w:t>
            </w:r>
          </w:p>
        </w:tc>
      </w:tr>
      <w:tr w:rsidR="00815D96" w:rsidRPr="002540B2" w:rsidTr="006E7B3E">
        <w:tc>
          <w:tcPr>
            <w:tcW w:w="3085" w:type="dxa"/>
          </w:tcPr>
          <w:p w:rsidR="00815D96" w:rsidRP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 апреля 2020 г.</w:t>
            </w:r>
          </w:p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815D96" w:rsidRPr="002540B2" w:rsidTr="006E7B3E">
        <w:trPr>
          <w:trHeight w:val="744"/>
        </w:trPr>
        <w:tc>
          <w:tcPr>
            <w:tcW w:w="3085" w:type="dxa"/>
          </w:tcPr>
          <w:p w:rsidR="00815D96" w:rsidRP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 апреля 2020 г.</w:t>
            </w:r>
          </w:p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815D96" w:rsidRPr="002540B2" w:rsidTr="006E7B3E">
        <w:tc>
          <w:tcPr>
            <w:tcW w:w="3085" w:type="dxa"/>
          </w:tcPr>
          <w:p w:rsidR="00815D96" w:rsidRP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 апреля 2020 г.</w:t>
            </w:r>
          </w:p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VII - XI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«Смена», Бег на лыжах 1, 2,3 и 5 километров , База проката лыж 34 км</w:t>
            </w:r>
          </w:p>
        </w:tc>
      </w:tr>
      <w:tr w:rsidR="00815D96" w:rsidRPr="002540B2" w:rsidTr="006E7B3E">
        <w:tc>
          <w:tcPr>
            <w:tcW w:w="3085" w:type="dxa"/>
          </w:tcPr>
          <w:p w:rsidR="00815D96" w:rsidRP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апреля 2020 г.</w:t>
            </w:r>
          </w:p>
          <w:p w:rsidR="00815D96" w:rsidRPr="002540B2" w:rsidRDefault="00815D96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</w:tc>
        <w:tc>
          <w:tcPr>
            <w:tcW w:w="2126" w:type="dxa"/>
          </w:tcPr>
          <w:p w:rsidR="00815D96" w:rsidRPr="006E7B3E" w:rsidRDefault="00815D96" w:rsidP="006E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III - V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815D96" w:rsidRPr="006E7B3E" w:rsidRDefault="00815D96" w:rsidP="0081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Стрельба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Спортивный зал «Смена»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P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 апреля 2020 г.</w:t>
            </w:r>
          </w:p>
          <w:p w:rsidR="003618C7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XI 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ступени</w:t>
            </w:r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на лыжах 1, 2,3 и 5 километров , База проката лыж 34 км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540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апреля 2020 г.</w:t>
            </w:r>
          </w:p>
          <w:p w:rsidR="003618C7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 2020 г.</w:t>
            </w:r>
          </w:p>
          <w:p w:rsidR="003618C7" w:rsidRPr="003D4E84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III - V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Стрельба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Спортивный зал «Смена»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Pr="002540B2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 2020 г.</w:t>
            </w:r>
          </w:p>
          <w:p w:rsidR="003618C7" w:rsidRPr="003D4E84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13.00-14.45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IX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Спортивный зал «Смена»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 апреля 2020 г.</w:t>
            </w:r>
          </w:p>
          <w:p w:rsidR="003618C7" w:rsidRPr="006E7B3E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Pr="006E7B3E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ru-RU"/>
              </w:rPr>
              <w:t>:00-16:30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IX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Стрельба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Спортивный зал «Смена»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 апреля 2020 г.</w:t>
            </w:r>
          </w:p>
          <w:p w:rsidR="003618C7" w:rsidRPr="006E7B3E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13:00-14:45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 апреля 2020 г.</w:t>
            </w:r>
          </w:p>
          <w:p w:rsidR="003618C7" w:rsidRPr="006E7B3E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13:00-14:45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3618C7" w:rsidRPr="002540B2" w:rsidTr="006E7B3E">
        <w:tc>
          <w:tcPr>
            <w:tcW w:w="3085" w:type="dxa"/>
          </w:tcPr>
          <w:p w:rsid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 апреля 2020 г.</w:t>
            </w:r>
          </w:p>
          <w:p w:rsidR="003618C7" w:rsidRPr="003618C7" w:rsidRDefault="003618C7" w:rsidP="00ED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13:00-14:45</w:t>
            </w:r>
          </w:p>
        </w:tc>
        <w:tc>
          <w:tcPr>
            <w:tcW w:w="2126" w:type="dxa"/>
          </w:tcPr>
          <w:p w:rsidR="003618C7" w:rsidRPr="006E7B3E" w:rsidRDefault="003618C7" w:rsidP="0036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IX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3618C7" w:rsidRPr="006E7B3E" w:rsidRDefault="003618C7" w:rsidP="0036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Стрельба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Спортивный зал «Смена»</w:t>
            </w:r>
          </w:p>
        </w:tc>
      </w:tr>
      <w:tr w:rsidR="00183FE4" w:rsidRPr="002540B2" w:rsidTr="006E7B3E">
        <w:tc>
          <w:tcPr>
            <w:tcW w:w="3085" w:type="dxa"/>
          </w:tcPr>
          <w:p w:rsidR="00183FE4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 апреля 2020 г.</w:t>
            </w:r>
          </w:p>
          <w:p w:rsidR="00183FE4" w:rsidRPr="003618C7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13:00-14:45</w:t>
            </w:r>
          </w:p>
        </w:tc>
        <w:tc>
          <w:tcPr>
            <w:tcW w:w="2126" w:type="dxa"/>
          </w:tcPr>
          <w:p w:rsidR="00183FE4" w:rsidRPr="006E7B3E" w:rsidRDefault="00183FE4" w:rsidP="00183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183FE4" w:rsidRPr="006E7B3E" w:rsidRDefault="00183FE4" w:rsidP="00183F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183FE4" w:rsidRPr="002540B2" w:rsidTr="006E7B3E">
        <w:tc>
          <w:tcPr>
            <w:tcW w:w="3085" w:type="dxa"/>
          </w:tcPr>
          <w:p w:rsidR="00183FE4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 апреля 2020 г.</w:t>
            </w:r>
          </w:p>
          <w:p w:rsidR="00183FE4" w:rsidRPr="003618C7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13:00-14:45</w:t>
            </w:r>
          </w:p>
        </w:tc>
        <w:tc>
          <w:tcPr>
            <w:tcW w:w="2126" w:type="dxa"/>
          </w:tcPr>
          <w:p w:rsidR="00183FE4" w:rsidRPr="006E7B3E" w:rsidRDefault="00183FE4" w:rsidP="00183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VII - XI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183FE4" w:rsidRPr="006E7B3E" w:rsidRDefault="00183FE4" w:rsidP="00183F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  <w:tr w:rsidR="00183FE4" w:rsidRPr="002540B2" w:rsidTr="006E7B3E">
        <w:tc>
          <w:tcPr>
            <w:tcW w:w="3085" w:type="dxa"/>
          </w:tcPr>
          <w:p w:rsidR="00183FE4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 апреля 2020 г.</w:t>
            </w:r>
          </w:p>
          <w:p w:rsidR="00183FE4" w:rsidRPr="003618C7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13:00-14:45</w:t>
            </w:r>
          </w:p>
        </w:tc>
        <w:tc>
          <w:tcPr>
            <w:tcW w:w="2126" w:type="dxa"/>
          </w:tcPr>
          <w:p w:rsidR="00183FE4" w:rsidRPr="006E7B3E" w:rsidRDefault="00183FE4" w:rsidP="00183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 xml:space="preserve">III - V </w:t>
            </w:r>
            <w:proofErr w:type="spellStart"/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</w:p>
        </w:tc>
        <w:tc>
          <w:tcPr>
            <w:tcW w:w="10490" w:type="dxa"/>
          </w:tcPr>
          <w:p w:rsidR="00183FE4" w:rsidRPr="006E7B3E" w:rsidRDefault="00183FE4" w:rsidP="00183F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Стрельба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Спортивный зал «Смена»</w:t>
            </w:r>
          </w:p>
        </w:tc>
      </w:tr>
      <w:tr w:rsidR="00183FE4" w:rsidRPr="002540B2" w:rsidTr="006E7B3E">
        <w:tc>
          <w:tcPr>
            <w:tcW w:w="3085" w:type="dxa"/>
          </w:tcPr>
          <w:p w:rsidR="00183FE4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 апреля 2020 г.</w:t>
            </w:r>
          </w:p>
          <w:p w:rsidR="00183FE4" w:rsidRPr="003618C7" w:rsidRDefault="00183FE4" w:rsidP="0018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13:00-14:45</w:t>
            </w:r>
          </w:p>
        </w:tc>
        <w:tc>
          <w:tcPr>
            <w:tcW w:w="2126" w:type="dxa"/>
          </w:tcPr>
          <w:p w:rsidR="00183FE4" w:rsidRPr="006E7B3E" w:rsidRDefault="00183FE4" w:rsidP="00183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</w:t>
            </w:r>
          </w:p>
        </w:tc>
        <w:tc>
          <w:tcPr>
            <w:tcW w:w="10490" w:type="dxa"/>
          </w:tcPr>
          <w:p w:rsidR="00183FE4" w:rsidRPr="006E7B3E" w:rsidRDefault="00183FE4" w:rsidP="00183F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 , Спортивный за «Смена»</w:t>
            </w:r>
          </w:p>
        </w:tc>
      </w:tr>
    </w:tbl>
    <w:p w:rsidR="00174216" w:rsidRPr="00174216" w:rsidRDefault="00174216" w:rsidP="00C541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74216" w:rsidRPr="00174216" w:rsidSect="00815D96">
      <w:pgSz w:w="16838" w:h="11906" w:orient="landscape"/>
      <w:pgMar w:top="142" w:right="42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DD"/>
    <w:rsid w:val="0002203D"/>
    <w:rsid w:val="000228C8"/>
    <w:rsid w:val="00070430"/>
    <w:rsid w:val="000B6B80"/>
    <w:rsid w:val="00107CD3"/>
    <w:rsid w:val="00143F67"/>
    <w:rsid w:val="0016153A"/>
    <w:rsid w:val="00174216"/>
    <w:rsid w:val="00183FE4"/>
    <w:rsid w:val="0018753A"/>
    <w:rsid w:val="00191D3D"/>
    <w:rsid w:val="001C48AC"/>
    <w:rsid w:val="00214BC9"/>
    <w:rsid w:val="00224DFE"/>
    <w:rsid w:val="002540B2"/>
    <w:rsid w:val="00273D69"/>
    <w:rsid w:val="0027412D"/>
    <w:rsid w:val="002C49BB"/>
    <w:rsid w:val="002D3B10"/>
    <w:rsid w:val="00313912"/>
    <w:rsid w:val="003363F2"/>
    <w:rsid w:val="0034786D"/>
    <w:rsid w:val="0035319C"/>
    <w:rsid w:val="003618C7"/>
    <w:rsid w:val="0037048B"/>
    <w:rsid w:val="003B7B87"/>
    <w:rsid w:val="003D4E84"/>
    <w:rsid w:val="003E03B9"/>
    <w:rsid w:val="003E0502"/>
    <w:rsid w:val="004027CE"/>
    <w:rsid w:val="00407E1B"/>
    <w:rsid w:val="0041295F"/>
    <w:rsid w:val="0041632A"/>
    <w:rsid w:val="00420753"/>
    <w:rsid w:val="004326CE"/>
    <w:rsid w:val="00433D32"/>
    <w:rsid w:val="00477EEB"/>
    <w:rsid w:val="004B445E"/>
    <w:rsid w:val="004F278D"/>
    <w:rsid w:val="00556703"/>
    <w:rsid w:val="00556F14"/>
    <w:rsid w:val="00563F1F"/>
    <w:rsid w:val="00580B6B"/>
    <w:rsid w:val="005B33DF"/>
    <w:rsid w:val="005D2C59"/>
    <w:rsid w:val="00622125"/>
    <w:rsid w:val="00667CAB"/>
    <w:rsid w:val="00676C17"/>
    <w:rsid w:val="00683EA4"/>
    <w:rsid w:val="006A1B94"/>
    <w:rsid w:val="006B2FFF"/>
    <w:rsid w:val="006B34FB"/>
    <w:rsid w:val="006E7B3E"/>
    <w:rsid w:val="0070169D"/>
    <w:rsid w:val="00716406"/>
    <w:rsid w:val="00790A47"/>
    <w:rsid w:val="007937CD"/>
    <w:rsid w:val="007A0795"/>
    <w:rsid w:val="007D6B1F"/>
    <w:rsid w:val="00815D96"/>
    <w:rsid w:val="008205AD"/>
    <w:rsid w:val="008251F3"/>
    <w:rsid w:val="008629D7"/>
    <w:rsid w:val="008D3B55"/>
    <w:rsid w:val="0090079B"/>
    <w:rsid w:val="00951569"/>
    <w:rsid w:val="00972A30"/>
    <w:rsid w:val="009F78AD"/>
    <w:rsid w:val="00A957A1"/>
    <w:rsid w:val="00AA54DD"/>
    <w:rsid w:val="00AF67DE"/>
    <w:rsid w:val="00B1128A"/>
    <w:rsid w:val="00B665B9"/>
    <w:rsid w:val="00B67A3C"/>
    <w:rsid w:val="00B90785"/>
    <w:rsid w:val="00B910F3"/>
    <w:rsid w:val="00BA414F"/>
    <w:rsid w:val="00BC5122"/>
    <w:rsid w:val="00BD2849"/>
    <w:rsid w:val="00C26D24"/>
    <w:rsid w:val="00C51F33"/>
    <w:rsid w:val="00C541CC"/>
    <w:rsid w:val="00D03281"/>
    <w:rsid w:val="00D06815"/>
    <w:rsid w:val="00D12AD3"/>
    <w:rsid w:val="00D616A5"/>
    <w:rsid w:val="00DA4DE8"/>
    <w:rsid w:val="00DD573E"/>
    <w:rsid w:val="00DD7180"/>
    <w:rsid w:val="00E175BD"/>
    <w:rsid w:val="00E2399C"/>
    <w:rsid w:val="00E30811"/>
    <w:rsid w:val="00E76C7A"/>
    <w:rsid w:val="00E8314C"/>
    <w:rsid w:val="00E930DF"/>
    <w:rsid w:val="00EA3925"/>
    <w:rsid w:val="00EB61D9"/>
    <w:rsid w:val="00ED1099"/>
    <w:rsid w:val="00EE3026"/>
    <w:rsid w:val="00EF35FE"/>
    <w:rsid w:val="00F5163F"/>
    <w:rsid w:val="00F74FC3"/>
    <w:rsid w:val="00F82DDD"/>
    <w:rsid w:val="00F8558B"/>
    <w:rsid w:val="00FA6E1B"/>
    <w:rsid w:val="00FB0AA8"/>
    <w:rsid w:val="00FD7EC7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62C"/>
  <w15:docId w15:val="{627F040B-3771-4958-949C-53C1C84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4DD"/>
    <w:rPr>
      <w:color w:val="0000FF" w:themeColor="hyperlink"/>
      <w:u w:val="single"/>
    </w:rPr>
  </w:style>
  <w:style w:type="paragraph" w:styleId="a4">
    <w:name w:val="No Spacing"/>
    <w:uiPriority w:val="1"/>
    <w:qFormat/>
    <w:rsid w:val="00AA54DD"/>
    <w:pPr>
      <w:spacing w:after="0" w:line="240" w:lineRule="auto"/>
    </w:pPr>
  </w:style>
  <w:style w:type="table" w:styleId="a5">
    <w:name w:val="Table Grid"/>
    <w:basedOn w:val="a1"/>
    <w:uiPriority w:val="59"/>
    <w:rsid w:val="00AA54DD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4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Dns</cp:lastModifiedBy>
  <cp:revision>11</cp:revision>
  <cp:lastPrinted>2016-10-04T23:10:00Z</cp:lastPrinted>
  <dcterms:created xsi:type="dcterms:W3CDTF">2020-02-26T01:59:00Z</dcterms:created>
  <dcterms:modified xsi:type="dcterms:W3CDTF">2020-03-19T21:08:00Z</dcterms:modified>
</cp:coreProperties>
</file>