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0131" w14:textId="3157D166" w:rsidR="0047410C" w:rsidRPr="00ED4925" w:rsidRDefault="004417B6" w:rsidP="0047410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Итоговые</w:t>
      </w:r>
      <w:r w:rsidR="0047410C" w:rsidRPr="00ED4925">
        <w:rPr>
          <w:rFonts w:ascii="Times New Roman" w:hAnsi="Times New Roman" w:cs="Times New Roman"/>
          <w:b/>
          <w:sz w:val="40"/>
          <w:szCs w:val="40"/>
        </w:rPr>
        <w:t xml:space="preserve"> результаты по видам спорта в зачет </w:t>
      </w:r>
      <w:r w:rsidR="007D20BA">
        <w:rPr>
          <w:rFonts w:ascii="Times New Roman" w:hAnsi="Times New Roman" w:cs="Times New Roman"/>
          <w:b/>
          <w:sz w:val="40"/>
          <w:szCs w:val="40"/>
        </w:rPr>
        <w:t>20</w:t>
      </w:r>
      <w:r w:rsidR="0047410C" w:rsidRPr="00ED4925">
        <w:rPr>
          <w:rFonts w:ascii="Times New Roman" w:hAnsi="Times New Roman" w:cs="Times New Roman"/>
          <w:b/>
          <w:sz w:val="40"/>
          <w:szCs w:val="40"/>
        </w:rPr>
        <w:t xml:space="preserve"> Спартакиады </w:t>
      </w:r>
      <w:r w:rsidR="0047410C">
        <w:rPr>
          <w:rFonts w:ascii="Times New Roman" w:hAnsi="Times New Roman" w:cs="Times New Roman"/>
          <w:b/>
          <w:sz w:val="40"/>
          <w:szCs w:val="40"/>
        </w:rPr>
        <w:t>сельских поселений</w:t>
      </w:r>
      <w:r w:rsidR="0047410C" w:rsidRPr="00ED4925">
        <w:rPr>
          <w:rFonts w:ascii="Times New Roman" w:hAnsi="Times New Roman" w:cs="Times New Roman"/>
          <w:b/>
          <w:sz w:val="40"/>
          <w:szCs w:val="40"/>
        </w:rPr>
        <w:t xml:space="preserve"> Елизов</w:t>
      </w:r>
      <w:r w:rsidR="0047410C">
        <w:rPr>
          <w:rFonts w:ascii="Times New Roman" w:hAnsi="Times New Roman" w:cs="Times New Roman"/>
          <w:b/>
          <w:sz w:val="40"/>
          <w:szCs w:val="40"/>
        </w:rPr>
        <w:t>ского муниципального района 202</w:t>
      </w:r>
      <w:r w:rsidR="007D20BA">
        <w:rPr>
          <w:rFonts w:ascii="Times New Roman" w:hAnsi="Times New Roman" w:cs="Times New Roman"/>
          <w:b/>
          <w:sz w:val="40"/>
          <w:szCs w:val="40"/>
        </w:rPr>
        <w:t>2</w:t>
      </w:r>
      <w:r w:rsidR="0047410C" w:rsidRPr="00C91B97">
        <w:rPr>
          <w:rFonts w:ascii="Times New Roman" w:hAnsi="Times New Roman" w:cs="Times New Roman"/>
          <w:sz w:val="40"/>
          <w:szCs w:val="40"/>
        </w:rPr>
        <w:t xml:space="preserve"> </w:t>
      </w:r>
      <w:r w:rsidR="0047410C" w:rsidRPr="00ED4925">
        <w:rPr>
          <w:rFonts w:ascii="Times New Roman" w:hAnsi="Times New Roman" w:cs="Times New Roman"/>
          <w:b/>
          <w:sz w:val="40"/>
          <w:szCs w:val="40"/>
        </w:rPr>
        <w:t>года.</w:t>
      </w:r>
    </w:p>
    <w:tbl>
      <w:tblPr>
        <w:tblStyle w:val="a3"/>
        <w:tblpPr w:leftFromText="180" w:rightFromText="180" w:vertAnchor="page" w:horzAnchor="margin" w:tblpX="-777" w:tblpY="2926"/>
        <w:tblW w:w="15871" w:type="dxa"/>
        <w:tblLayout w:type="fixed"/>
        <w:tblLook w:val="04A0" w:firstRow="1" w:lastRow="0" w:firstColumn="1" w:lastColumn="0" w:noHBand="0" w:noVBand="1"/>
      </w:tblPr>
      <w:tblGrid>
        <w:gridCol w:w="675"/>
        <w:gridCol w:w="1447"/>
        <w:gridCol w:w="992"/>
        <w:gridCol w:w="992"/>
        <w:gridCol w:w="992"/>
        <w:gridCol w:w="993"/>
        <w:gridCol w:w="850"/>
        <w:gridCol w:w="992"/>
        <w:gridCol w:w="709"/>
        <w:gridCol w:w="816"/>
        <w:gridCol w:w="709"/>
        <w:gridCol w:w="850"/>
        <w:gridCol w:w="709"/>
        <w:gridCol w:w="709"/>
        <w:gridCol w:w="850"/>
        <w:gridCol w:w="708"/>
        <w:gridCol w:w="993"/>
        <w:gridCol w:w="885"/>
      </w:tblGrid>
      <w:tr w:rsidR="0047410C" w:rsidRPr="00891FF5" w14:paraId="4AC4F253" w14:textId="77777777" w:rsidTr="00C17C2B">
        <w:trPr>
          <w:trHeight w:val="391"/>
        </w:trPr>
        <w:tc>
          <w:tcPr>
            <w:tcW w:w="675" w:type="dxa"/>
            <w:vMerge w:val="restart"/>
          </w:tcPr>
          <w:p w14:paraId="39979F20" w14:textId="77777777" w:rsidR="0047410C" w:rsidRPr="00891FF5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8C05ECD" w14:textId="77777777" w:rsidR="0047410C" w:rsidRPr="00891FF5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F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447" w:type="dxa"/>
            <w:vMerge w:val="restart"/>
          </w:tcPr>
          <w:p w14:paraId="57019F96" w14:textId="77777777" w:rsidR="0047410C" w:rsidRPr="00891FF5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541169" w14:textId="77777777" w:rsidR="0047410C" w:rsidRPr="00891FF5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Поселение</w:t>
            </w:r>
          </w:p>
        </w:tc>
        <w:tc>
          <w:tcPr>
            <w:tcW w:w="13749" w:type="dxa"/>
            <w:gridSpan w:val="16"/>
            <w:tcBorders>
              <w:bottom w:val="single" w:sz="4" w:space="0" w:color="auto"/>
            </w:tcBorders>
          </w:tcPr>
          <w:p w14:paraId="582CD3C4" w14:textId="77777777" w:rsidR="0047410C" w:rsidRPr="00891FF5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F5">
              <w:rPr>
                <w:rFonts w:ascii="Times New Roman" w:hAnsi="Times New Roman" w:cs="Times New Roman"/>
                <w:b/>
                <w:sz w:val="28"/>
                <w:szCs w:val="28"/>
              </w:rPr>
              <w:t>Виды спорта</w:t>
            </w:r>
          </w:p>
        </w:tc>
      </w:tr>
      <w:tr w:rsidR="004417B6" w:rsidRPr="00891FF5" w14:paraId="30A11A78" w14:textId="77777777" w:rsidTr="00C17C2B">
        <w:trPr>
          <w:trHeight w:val="435"/>
        </w:trPr>
        <w:tc>
          <w:tcPr>
            <w:tcW w:w="675" w:type="dxa"/>
            <w:vMerge/>
          </w:tcPr>
          <w:p w14:paraId="0091381E" w14:textId="77777777" w:rsidR="0047410C" w:rsidRPr="00891FF5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14:paraId="5E2281D5" w14:textId="77777777" w:rsidR="0047410C" w:rsidRPr="00891FF5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DBA54A" w14:textId="77777777" w:rsidR="0047410C" w:rsidRPr="00B413AA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Волейбол</w:t>
            </w:r>
          </w:p>
          <w:p w14:paraId="4160F62D" w14:textId="77777777" w:rsidR="0047410C" w:rsidRPr="00B413AA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FD10493" w14:textId="77777777" w:rsidR="0047410C" w:rsidRPr="00B413AA" w:rsidRDefault="0047410C" w:rsidP="004417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Волейбол</w:t>
            </w:r>
          </w:p>
          <w:p w14:paraId="50A94847" w14:textId="77777777" w:rsidR="0047410C" w:rsidRPr="00B413AA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946B393" w14:textId="77777777" w:rsidR="0047410C" w:rsidRPr="00B413AA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ыжные гонки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7863B177" w14:textId="77777777" w:rsidR="0047410C" w:rsidRPr="00B413AA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Мун. двоеборье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39C22BC" w14:textId="77777777" w:rsidR="0047410C" w:rsidRPr="00B413AA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Мех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анизаторы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7ED4D8E" w14:textId="77777777" w:rsidR="0047410C" w:rsidRPr="00B413AA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Настольный </w:t>
            </w: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теннис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5C51076" w14:textId="77777777" w:rsidR="0047410C" w:rsidRPr="00B413AA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Канат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14:paraId="14154A79" w14:textId="77777777" w:rsidR="0047410C" w:rsidRPr="00B413AA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Шахма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FD6C200" w14:textId="77777777" w:rsidR="0047410C" w:rsidRPr="00B413AA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Стрельб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DD3CC3" w14:textId="77777777" w:rsidR="0047410C" w:rsidRPr="00B413AA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Футбол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E70D89D" w14:textId="77777777" w:rsidR="0047410C" w:rsidRPr="00B413AA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Дояр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A32B55C" w14:textId="77777777" w:rsidR="0047410C" w:rsidRPr="00B413AA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Гиря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45859" w14:textId="77777777" w:rsidR="0047410C" w:rsidRPr="00B413AA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егкая атле</w:t>
            </w:r>
            <w:r w:rsidR="004417B6">
              <w:rPr>
                <w:rFonts w:ascii="Times New Roman" w:hAnsi="Times New Roman" w:cs="Times New Roman"/>
                <w:b/>
                <w:sz w:val="16"/>
                <w:szCs w:val="16"/>
              </w:rPr>
              <w:t>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2492" w14:textId="77777777" w:rsidR="0047410C" w:rsidRPr="00B413AA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DF7DD" w14:textId="77777777" w:rsidR="0047410C" w:rsidRPr="00B413AA" w:rsidRDefault="004417B6" w:rsidP="00441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БАЛЛЛЫ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14:paraId="3F4AB8D2" w14:textId="77777777" w:rsidR="0047410C" w:rsidRPr="00B413AA" w:rsidRDefault="0047410C" w:rsidP="00441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ИТОГ</w:t>
            </w:r>
          </w:p>
        </w:tc>
      </w:tr>
      <w:tr w:rsidR="00812FB1" w:rsidRPr="00891FF5" w14:paraId="5967678E" w14:textId="77777777" w:rsidTr="00C17C2B">
        <w:tc>
          <w:tcPr>
            <w:tcW w:w="675" w:type="dxa"/>
          </w:tcPr>
          <w:p w14:paraId="2F8140B1" w14:textId="77777777" w:rsidR="00812FB1" w:rsidRPr="00891FF5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F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47" w:type="dxa"/>
          </w:tcPr>
          <w:p w14:paraId="0C9B8AA4" w14:textId="77777777" w:rsidR="00812FB1" w:rsidRPr="00B413AA" w:rsidRDefault="00812FB1" w:rsidP="00812F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Пионер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ское СП</w:t>
            </w:r>
          </w:p>
          <w:p w14:paraId="46225BDE" w14:textId="77777777" w:rsidR="00812FB1" w:rsidRPr="00B413AA" w:rsidRDefault="00812FB1" w:rsidP="00812F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F2B2685" w14:textId="089676CD" w:rsidR="00812FB1" w:rsidRPr="00803123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571921C" w14:textId="0F583CFD" w:rsidR="00812FB1" w:rsidRPr="00A913EF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0FF1531" w14:textId="47287753" w:rsidR="00812FB1" w:rsidRPr="00A913EF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4DCA430" w14:textId="68BCB1CD" w:rsidR="00812FB1" w:rsidRPr="00A913EF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937F6F" w14:textId="5D2C222E" w:rsidR="00812FB1" w:rsidRPr="00A913EF" w:rsidRDefault="00A80E0F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992" w:type="dxa"/>
          </w:tcPr>
          <w:p w14:paraId="188C8F6E" w14:textId="4C1C632C" w:rsidR="00812FB1" w:rsidRPr="00A20D2E" w:rsidRDefault="00EF3644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673B16" w14:textId="31A8234A" w:rsidR="00812FB1" w:rsidRPr="00A20D2E" w:rsidRDefault="00EF3644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14:paraId="0A52A9D1" w14:textId="76767494" w:rsidR="00812FB1" w:rsidRPr="00A20D2E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709" w:type="dxa"/>
          </w:tcPr>
          <w:p w14:paraId="20495CD7" w14:textId="39635245" w:rsidR="00812FB1" w:rsidRPr="0081181A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850" w:type="dxa"/>
          </w:tcPr>
          <w:p w14:paraId="397B7A80" w14:textId="45CB88FB" w:rsidR="00812FB1" w:rsidRPr="0081181A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1174489" w14:textId="5FA6552F" w:rsidR="00812FB1" w:rsidRPr="007C25F4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4AD12EA" w14:textId="1CE76FAD" w:rsidR="00812FB1" w:rsidRPr="007C25F4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EBB57FF" w14:textId="43DC0E93" w:rsidR="00812FB1" w:rsidRPr="00AC2567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42BCC4B" w14:textId="3EF7A112" w:rsidR="00812FB1" w:rsidRPr="00A913EF" w:rsidRDefault="00B25FDF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F49406C" w14:textId="076595EB" w:rsidR="00812FB1" w:rsidRPr="00A913EF" w:rsidRDefault="00A80E0F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44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48394DB8" w14:textId="0447844C" w:rsidR="00812FB1" w:rsidRPr="000E13AF" w:rsidRDefault="00C17C2B" w:rsidP="00812F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</w:t>
            </w:r>
            <w:r w:rsidR="00F83700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-2</w:t>
            </w:r>
          </w:p>
        </w:tc>
      </w:tr>
      <w:tr w:rsidR="00812FB1" w:rsidRPr="00891FF5" w14:paraId="4591DC72" w14:textId="77777777" w:rsidTr="00C17C2B">
        <w:tc>
          <w:tcPr>
            <w:tcW w:w="675" w:type="dxa"/>
          </w:tcPr>
          <w:p w14:paraId="6EFC9903" w14:textId="77777777" w:rsidR="00812FB1" w:rsidRPr="00891FF5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F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47" w:type="dxa"/>
          </w:tcPr>
          <w:p w14:paraId="6B86ED8A" w14:textId="77777777" w:rsidR="00812FB1" w:rsidRPr="00B413AA" w:rsidRDefault="00812FB1" w:rsidP="00812F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Раздольн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енское СП</w:t>
            </w:r>
          </w:p>
        </w:tc>
        <w:tc>
          <w:tcPr>
            <w:tcW w:w="992" w:type="dxa"/>
          </w:tcPr>
          <w:p w14:paraId="3253C53D" w14:textId="454DBA77" w:rsidR="00812FB1" w:rsidRPr="00803123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C2839C" w14:textId="51F736E1" w:rsidR="00812FB1" w:rsidRPr="00A913EF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3FD855" w14:textId="140132CD" w:rsidR="00812FB1" w:rsidRPr="00A913EF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B5AF47F" w14:textId="29FE02C1" w:rsidR="00812FB1" w:rsidRPr="00A913EF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B6267C7" w14:textId="7CAA88C9" w:rsidR="00812FB1" w:rsidRPr="00A913EF" w:rsidRDefault="00A80E0F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992" w:type="dxa"/>
          </w:tcPr>
          <w:p w14:paraId="69342D9C" w14:textId="4745382A" w:rsidR="00812FB1" w:rsidRPr="00A20D2E" w:rsidRDefault="00EF3644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C69E3B" w14:textId="1A5E9657" w:rsidR="00812FB1" w:rsidRPr="00A20D2E" w:rsidRDefault="00EF3644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14:paraId="0BB0E7C6" w14:textId="0934AFED" w:rsidR="00812FB1" w:rsidRPr="00A20D2E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709" w:type="dxa"/>
          </w:tcPr>
          <w:p w14:paraId="1CB83C19" w14:textId="38074025" w:rsidR="00812FB1" w:rsidRPr="0081181A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850" w:type="dxa"/>
          </w:tcPr>
          <w:p w14:paraId="62E64227" w14:textId="2C52E565" w:rsidR="00812FB1" w:rsidRPr="0081181A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684BF6A" w14:textId="0B1EC372" w:rsidR="00812FB1" w:rsidRPr="007C25F4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DB018E8" w14:textId="75B401DB" w:rsidR="00812FB1" w:rsidRPr="007C25F4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7B83621" w14:textId="0358612E" w:rsidR="00812FB1" w:rsidRPr="00AC2567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1014C28" w14:textId="480F8268" w:rsidR="00812FB1" w:rsidRPr="00A913EF" w:rsidRDefault="00B25FDF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9D36EE6" w14:textId="1150B2CB" w:rsidR="00812FB1" w:rsidRPr="00A913EF" w:rsidRDefault="000B79F0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  <w:r w:rsidR="00A80E0F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6F525B9F" w14:textId="46AB0A7C" w:rsidR="00812FB1" w:rsidRPr="000E13AF" w:rsidRDefault="00C17C2B" w:rsidP="00812F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3</w:t>
            </w:r>
          </w:p>
        </w:tc>
      </w:tr>
      <w:tr w:rsidR="00812FB1" w:rsidRPr="00891FF5" w14:paraId="591578F2" w14:textId="77777777" w:rsidTr="00C17C2B">
        <w:tc>
          <w:tcPr>
            <w:tcW w:w="675" w:type="dxa"/>
          </w:tcPr>
          <w:p w14:paraId="07C2DAA8" w14:textId="77777777" w:rsidR="00812FB1" w:rsidRPr="00891FF5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F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47" w:type="dxa"/>
          </w:tcPr>
          <w:p w14:paraId="594B1F52" w14:textId="77777777" w:rsidR="00812FB1" w:rsidRPr="00B413AA" w:rsidRDefault="00812FB1" w:rsidP="00812F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Корякское СП</w:t>
            </w:r>
          </w:p>
        </w:tc>
        <w:tc>
          <w:tcPr>
            <w:tcW w:w="992" w:type="dxa"/>
          </w:tcPr>
          <w:p w14:paraId="31FD60C9" w14:textId="3834422C" w:rsidR="00812FB1" w:rsidRPr="00803123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76CA3F" w14:textId="47DB6BE6" w:rsidR="00812FB1" w:rsidRPr="00A913EF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839BAD0" w14:textId="47C72F32" w:rsidR="00812FB1" w:rsidRPr="00A913EF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9C094ED" w14:textId="10BC7491" w:rsidR="00812FB1" w:rsidRPr="00A913EF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1E405C" w14:textId="1FB21286" w:rsidR="00812FB1" w:rsidRPr="00A913EF" w:rsidRDefault="00A80E0F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992" w:type="dxa"/>
          </w:tcPr>
          <w:p w14:paraId="4F97D15A" w14:textId="4588886A" w:rsidR="00812FB1" w:rsidRPr="00A20D2E" w:rsidRDefault="00EF3644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E4751ED" w14:textId="263A74FB" w:rsidR="00812FB1" w:rsidRPr="00A20D2E" w:rsidRDefault="00EF3644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14:paraId="611E979C" w14:textId="6A185F7E" w:rsidR="00812FB1" w:rsidRPr="00A20D2E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709" w:type="dxa"/>
          </w:tcPr>
          <w:p w14:paraId="6DAB2372" w14:textId="44144A60" w:rsidR="00812FB1" w:rsidRPr="0081181A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850" w:type="dxa"/>
          </w:tcPr>
          <w:p w14:paraId="597BBC35" w14:textId="03370FDD" w:rsidR="00812FB1" w:rsidRPr="0081181A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AF01764" w14:textId="363C97F3" w:rsidR="00812FB1" w:rsidRPr="007C25F4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7BE44DF" w14:textId="15B82FBD" w:rsidR="00812FB1" w:rsidRPr="007C25F4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9650E6F" w14:textId="0587ACBB" w:rsidR="00812FB1" w:rsidRPr="00AC2567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4E76FA0" w14:textId="160A9D69" w:rsidR="00812FB1" w:rsidRPr="00A913EF" w:rsidRDefault="00B25FDF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DB2028D" w14:textId="58959318" w:rsidR="00812FB1" w:rsidRPr="00A913EF" w:rsidRDefault="000B79F0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  <w:r w:rsidR="00A80E0F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7118A241" w14:textId="3F75D078" w:rsidR="00812FB1" w:rsidRPr="000E13AF" w:rsidRDefault="00F83700" w:rsidP="00812F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1-2</w:t>
            </w:r>
          </w:p>
        </w:tc>
      </w:tr>
      <w:tr w:rsidR="00812FB1" w:rsidRPr="00891FF5" w14:paraId="2421E8EC" w14:textId="77777777" w:rsidTr="00C17C2B">
        <w:tc>
          <w:tcPr>
            <w:tcW w:w="675" w:type="dxa"/>
          </w:tcPr>
          <w:p w14:paraId="27CDB3F5" w14:textId="77777777" w:rsidR="00812FB1" w:rsidRPr="00891FF5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F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47" w:type="dxa"/>
          </w:tcPr>
          <w:p w14:paraId="197D81E4" w14:textId="77777777" w:rsidR="00812FB1" w:rsidRPr="00B413AA" w:rsidRDefault="00812FB1" w:rsidP="00812F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Паратун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СП</w:t>
            </w:r>
          </w:p>
        </w:tc>
        <w:tc>
          <w:tcPr>
            <w:tcW w:w="992" w:type="dxa"/>
          </w:tcPr>
          <w:p w14:paraId="7EECD108" w14:textId="6FE87EEC" w:rsidR="00812FB1" w:rsidRPr="00803123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E1C0B80" w14:textId="2B7DFE41" w:rsidR="00812FB1" w:rsidRPr="00A913EF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4F22768" w14:textId="74C5CFA2" w:rsidR="00812FB1" w:rsidRPr="00A913EF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8DEAEEE" w14:textId="65894812" w:rsidR="00812FB1" w:rsidRPr="00A913EF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1E99489" w14:textId="0341E0C6" w:rsidR="00812FB1" w:rsidRPr="00A913EF" w:rsidRDefault="00A80E0F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992" w:type="dxa"/>
          </w:tcPr>
          <w:p w14:paraId="58F42ED3" w14:textId="7FC7DE4D" w:rsidR="00812FB1" w:rsidRPr="00A20D2E" w:rsidRDefault="00EF3644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AB53370" w14:textId="66F37E20" w:rsidR="00812FB1" w:rsidRPr="00A20D2E" w:rsidRDefault="00EF3644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14:paraId="048320EA" w14:textId="78B14C7F" w:rsidR="00812FB1" w:rsidRPr="00A20D2E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709" w:type="dxa"/>
          </w:tcPr>
          <w:p w14:paraId="35926097" w14:textId="59762A67" w:rsidR="00812FB1" w:rsidRPr="0081181A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850" w:type="dxa"/>
          </w:tcPr>
          <w:p w14:paraId="4B904171" w14:textId="72683F4A" w:rsidR="00812FB1" w:rsidRPr="0081181A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82B7BEA" w14:textId="436D927B" w:rsidR="00812FB1" w:rsidRPr="007C25F4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73DC77B" w14:textId="2A079B8F" w:rsidR="00812FB1" w:rsidRPr="007C25F4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81A7CBE" w14:textId="77F32B4A" w:rsidR="00812FB1" w:rsidRPr="00AC2567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B3074AC" w14:textId="1C3EA170" w:rsidR="00812FB1" w:rsidRPr="00A913EF" w:rsidRDefault="00B25FDF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CF89052" w14:textId="32B0F7D0" w:rsidR="00812FB1" w:rsidRPr="00A913EF" w:rsidRDefault="00F83700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46C58F94" w14:textId="4CF070B4" w:rsidR="00812FB1" w:rsidRPr="000E13AF" w:rsidRDefault="00C17C2B" w:rsidP="00812F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8</w:t>
            </w:r>
          </w:p>
        </w:tc>
      </w:tr>
      <w:tr w:rsidR="00812FB1" w:rsidRPr="00891FF5" w14:paraId="46F063DA" w14:textId="77777777" w:rsidTr="00C17C2B">
        <w:tc>
          <w:tcPr>
            <w:tcW w:w="675" w:type="dxa"/>
          </w:tcPr>
          <w:p w14:paraId="43F17C80" w14:textId="77777777" w:rsidR="00812FB1" w:rsidRPr="00891FF5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F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47" w:type="dxa"/>
          </w:tcPr>
          <w:p w14:paraId="22422161" w14:textId="77777777" w:rsidR="00812FB1" w:rsidRPr="00B413AA" w:rsidRDefault="00812FB1" w:rsidP="00812F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Вулканное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ГП</w:t>
            </w:r>
          </w:p>
          <w:p w14:paraId="5E0748C6" w14:textId="77777777" w:rsidR="00812FB1" w:rsidRPr="00B413AA" w:rsidRDefault="00812FB1" w:rsidP="00812F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87FB928" w14:textId="63BB81EB" w:rsidR="00812FB1" w:rsidRPr="00803123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EF1C95" w14:textId="2B740F2E" w:rsidR="00812FB1" w:rsidRPr="00A913EF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E284CEF" w14:textId="5C08732A" w:rsidR="00812FB1" w:rsidRPr="00A913EF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B1C2745" w14:textId="5E9EBC8B" w:rsidR="00812FB1" w:rsidRPr="00A913EF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21B4F9E" w14:textId="1158B598" w:rsidR="00812FB1" w:rsidRPr="00A913EF" w:rsidRDefault="00A80E0F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992" w:type="dxa"/>
          </w:tcPr>
          <w:p w14:paraId="2CCA3A2A" w14:textId="6B82545F" w:rsidR="00812FB1" w:rsidRPr="00A20D2E" w:rsidRDefault="00EF3644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52627F6" w14:textId="3C30DB7F" w:rsidR="00812FB1" w:rsidRPr="00A20D2E" w:rsidRDefault="00EF3644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14:paraId="03D7E5E2" w14:textId="44D0ACCE" w:rsidR="00812FB1" w:rsidRPr="00A20D2E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709" w:type="dxa"/>
          </w:tcPr>
          <w:p w14:paraId="0C9AB698" w14:textId="63F78DD3" w:rsidR="00812FB1" w:rsidRPr="0081181A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850" w:type="dxa"/>
          </w:tcPr>
          <w:p w14:paraId="265B8E22" w14:textId="2450E7F5" w:rsidR="00812FB1" w:rsidRPr="0081181A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1686893" w14:textId="5D99458F" w:rsidR="00812FB1" w:rsidRPr="007C25F4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80880C" w14:textId="00E7900D" w:rsidR="00812FB1" w:rsidRPr="007C25F4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6F01A7E" w14:textId="201D2746" w:rsidR="00812FB1" w:rsidRPr="00AC2567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434F6FD" w14:textId="7539B188" w:rsidR="00812FB1" w:rsidRPr="00A913EF" w:rsidRDefault="00B25FDF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EF42FFC" w14:textId="60FC44C3" w:rsidR="00812FB1" w:rsidRPr="00A913EF" w:rsidRDefault="00F83700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52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38E1BBDA" w14:textId="3F208720" w:rsidR="00812FB1" w:rsidRPr="000E13AF" w:rsidRDefault="00C17C2B" w:rsidP="00812F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4</w:t>
            </w:r>
          </w:p>
        </w:tc>
      </w:tr>
      <w:tr w:rsidR="00812FB1" w:rsidRPr="00891FF5" w14:paraId="26C83D79" w14:textId="77777777" w:rsidTr="00C17C2B">
        <w:tc>
          <w:tcPr>
            <w:tcW w:w="675" w:type="dxa"/>
          </w:tcPr>
          <w:p w14:paraId="0F336AE1" w14:textId="77777777" w:rsidR="00812FB1" w:rsidRPr="00891FF5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F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47" w:type="dxa"/>
          </w:tcPr>
          <w:p w14:paraId="4297F48F" w14:textId="77777777" w:rsidR="00812FB1" w:rsidRPr="00B413AA" w:rsidRDefault="00812FB1" w:rsidP="00812F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Новоавач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СП</w:t>
            </w:r>
          </w:p>
        </w:tc>
        <w:tc>
          <w:tcPr>
            <w:tcW w:w="992" w:type="dxa"/>
          </w:tcPr>
          <w:p w14:paraId="5A8DDBFA" w14:textId="4B36EBDF" w:rsidR="00812FB1" w:rsidRPr="00803123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3CF159" w14:textId="1503AD25" w:rsidR="00812FB1" w:rsidRPr="00A913EF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03898C" w14:textId="491623D5" w:rsidR="00812FB1" w:rsidRPr="00A913EF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2C08BC4" w14:textId="0AB410D1" w:rsidR="00812FB1" w:rsidRPr="00A913EF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BE91C0" w14:textId="1E8B9A43" w:rsidR="00812FB1" w:rsidRPr="00A913EF" w:rsidRDefault="00A80E0F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992" w:type="dxa"/>
          </w:tcPr>
          <w:p w14:paraId="4CEA71C1" w14:textId="78157DA6" w:rsidR="00812FB1" w:rsidRPr="00A20D2E" w:rsidRDefault="00EF3644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91ACE75" w14:textId="39BA53E2" w:rsidR="00812FB1" w:rsidRPr="00A20D2E" w:rsidRDefault="00EF3644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14:paraId="746F3412" w14:textId="2B08D037" w:rsidR="00812FB1" w:rsidRPr="00A20D2E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709" w:type="dxa"/>
          </w:tcPr>
          <w:p w14:paraId="692D8103" w14:textId="0C288B6D" w:rsidR="00812FB1" w:rsidRPr="0081181A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850" w:type="dxa"/>
          </w:tcPr>
          <w:p w14:paraId="11BB2E47" w14:textId="4EDF65F7" w:rsidR="00812FB1" w:rsidRPr="0081181A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4EB19A2" w14:textId="5C0E66B9" w:rsidR="00812FB1" w:rsidRPr="007C25F4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A432C66" w14:textId="4E8DE0B2" w:rsidR="00812FB1" w:rsidRPr="007C25F4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E0B2902" w14:textId="65976841" w:rsidR="00812FB1" w:rsidRPr="00AC2567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D311767" w14:textId="30457F84" w:rsidR="00812FB1" w:rsidRPr="00A913EF" w:rsidRDefault="00B25FDF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F5BB6EB" w14:textId="38DB109B" w:rsidR="00812FB1" w:rsidRPr="00A913EF" w:rsidRDefault="00F83700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57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4C850972" w14:textId="5DECB961" w:rsidR="00812FB1" w:rsidRPr="000E13AF" w:rsidRDefault="00C17C2B" w:rsidP="00812F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5</w:t>
            </w:r>
          </w:p>
        </w:tc>
      </w:tr>
      <w:tr w:rsidR="00812FB1" w:rsidRPr="00891FF5" w14:paraId="3D99B275" w14:textId="77777777" w:rsidTr="00C17C2B">
        <w:tc>
          <w:tcPr>
            <w:tcW w:w="675" w:type="dxa"/>
          </w:tcPr>
          <w:p w14:paraId="6AEB0360" w14:textId="77777777" w:rsidR="00812FB1" w:rsidRPr="00891FF5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F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47" w:type="dxa"/>
          </w:tcPr>
          <w:p w14:paraId="54ED7176" w14:textId="77777777" w:rsidR="00812FB1" w:rsidRPr="00B413AA" w:rsidRDefault="00812FB1" w:rsidP="00812F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Новолес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нвское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СП</w:t>
            </w:r>
          </w:p>
        </w:tc>
        <w:tc>
          <w:tcPr>
            <w:tcW w:w="992" w:type="dxa"/>
          </w:tcPr>
          <w:p w14:paraId="342691D0" w14:textId="71696F7A" w:rsidR="00812FB1" w:rsidRPr="00803123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6B49927" w14:textId="4D621B6E" w:rsidR="00812FB1" w:rsidRPr="00A913EF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96436AD" w14:textId="24A11B8F" w:rsidR="00812FB1" w:rsidRPr="00A913EF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4924598" w14:textId="4BA3AF99" w:rsidR="00812FB1" w:rsidRPr="00A913EF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A849B47" w14:textId="0DE24593" w:rsidR="00812FB1" w:rsidRPr="00A913EF" w:rsidRDefault="00A80E0F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992" w:type="dxa"/>
          </w:tcPr>
          <w:p w14:paraId="7C45E26F" w14:textId="21E61D3B" w:rsidR="00812FB1" w:rsidRPr="00A20D2E" w:rsidRDefault="00EF3644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00CAEE4" w14:textId="2BA6957B" w:rsidR="00812FB1" w:rsidRPr="00A20D2E" w:rsidRDefault="00EF3644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14:paraId="219E3054" w14:textId="73159631" w:rsidR="00812FB1" w:rsidRPr="00A20D2E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709" w:type="dxa"/>
          </w:tcPr>
          <w:p w14:paraId="4CB0D5A4" w14:textId="1E2FD5DB" w:rsidR="00812FB1" w:rsidRPr="0081181A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850" w:type="dxa"/>
          </w:tcPr>
          <w:p w14:paraId="3700C73A" w14:textId="17927966" w:rsidR="00812FB1" w:rsidRPr="0081181A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E7BCF6" w14:textId="04845525" w:rsidR="00812FB1" w:rsidRPr="007C25F4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C48E861" w14:textId="33F1D951" w:rsidR="00812FB1" w:rsidRPr="007C25F4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407C839" w14:textId="13703E19" w:rsidR="00812FB1" w:rsidRPr="00AC2567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9991DA1" w14:textId="3CEB0196" w:rsidR="00812FB1" w:rsidRPr="00A913EF" w:rsidRDefault="00B25FDF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2128B1F" w14:textId="222B1532" w:rsidR="00812FB1" w:rsidRPr="00A913EF" w:rsidRDefault="00F83700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104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0C6FF1BE" w14:textId="5D90A783" w:rsidR="00812FB1" w:rsidRPr="000E13AF" w:rsidRDefault="00C17C2B" w:rsidP="00812F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7</w:t>
            </w:r>
          </w:p>
        </w:tc>
      </w:tr>
      <w:tr w:rsidR="00812FB1" w:rsidRPr="00891FF5" w14:paraId="21932D14" w14:textId="77777777" w:rsidTr="00C17C2B">
        <w:tc>
          <w:tcPr>
            <w:tcW w:w="675" w:type="dxa"/>
          </w:tcPr>
          <w:p w14:paraId="4C600154" w14:textId="77777777" w:rsidR="00812FB1" w:rsidRPr="00891FF5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F5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447" w:type="dxa"/>
          </w:tcPr>
          <w:p w14:paraId="1A1FD0A7" w14:textId="77777777" w:rsidR="00812FB1" w:rsidRPr="00B413AA" w:rsidRDefault="00812FB1" w:rsidP="00812F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Никол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аевское СП</w:t>
            </w:r>
          </w:p>
        </w:tc>
        <w:tc>
          <w:tcPr>
            <w:tcW w:w="992" w:type="dxa"/>
          </w:tcPr>
          <w:p w14:paraId="5194680A" w14:textId="53AB10A5" w:rsidR="00812FB1" w:rsidRPr="00803123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5682B83" w14:textId="64AA5FA8" w:rsidR="00812FB1" w:rsidRPr="00A913EF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85A1F4D" w14:textId="545ECCEB" w:rsidR="00812FB1" w:rsidRPr="00A913EF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46F973A" w14:textId="61944C1C" w:rsidR="00812FB1" w:rsidRPr="00A913EF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8096623" w14:textId="0CFE6AE6" w:rsidR="00812FB1" w:rsidRPr="00A913EF" w:rsidRDefault="00A80E0F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992" w:type="dxa"/>
          </w:tcPr>
          <w:p w14:paraId="6BA00CED" w14:textId="01EB9F26" w:rsidR="00812FB1" w:rsidRPr="00A20D2E" w:rsidRDefault="00EF3644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61CD37C" w14:textId="033716AE" w:rsidR="00812FB1" w:rsidRPr="00A20D2E" w:rsidRDefault="00EF3644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14:paraId="4AEA31C2" w14:textId="255C70CC" w:rsidR="00812FB1" w:rsidRPr="00A20D2E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709" w:type="dxa"/>
          </w:tcPr>
          <w:p w14:paraId="1583C71B" w14:textId="1C50217D" w:rsidR="00812FB1" w:rsidRPr="0081181A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850" w:type="dxa"/>
          </w:tcPr>
          <w:p w14:paraId="7B7A124C" w14:textId="6947EBAF" w:rsidR="00812FB1" w:rsidRPr="0081181A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51CF65B" w14:textId="4CE08C3F" w:rsidR="00812FB1" w:rsidRPr="007C25F4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323C792" w14:textId="667DC49D" w:rsidR="00812FB1" w:rsidRPr="007C25F4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EABDC97" w14:textId="7A34F8AB" w:rsidR="00812FB1" w:rsidRPr="00AC2567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23A81AC" w14:textId="1EA8AD5D" w:rsidR="00812FB1" w:rsidRPr="00A913EF" w:rsidRDefault="00B25FDF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98D5DC8" w14:textId="28C4D12B" w:rsidR="00812FB1" w:rsidRPr="00A913EF" w:rsidRDefault="00F83700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86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5F538145" w14:textId="11772E4D" w:rsidR="00812FB1" w:rsidRPr="000E13AF" w:rsidRDefault="00C17C2B" w:rsidP="00812F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6</w:t>
            </w:r>
          </w:p>
        </w:tc>
      </w:tr>
      <w:tr w:rsidR="00812FB1" w:rsidRPr="00891FF5" w14:paraId="27B1A9C6" w14:textId="77777777" w:rsidTr="00C17C2B">
        <w:tc>
          <w:tcPr>
            <w:tcW w:w="675" w:type="dxa"/>
          </w:tcPr>
          <w:p w14:paraId="26351928" w14:textId="77777777" w:rsidR="00812FB1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  <w:p w14:paraId="5E12D28B" w14:textId="77777777" w:rsidR="00812FB1" w:rsidRPr="00891FF5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14:paraId="1324157C" w14:textId="77777777" w:rsidR="00812FB1" w:rsidRPr="00B413AA" w:rsidRDefault="00812FB1" w:rsidP="00812F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413AA">
              <w:rPr>
                <w:rFonts w:ascii="Times New Roman" w:hAnsi="Times New Roman" w:cs="Times New Roman"/>
                <w:b/>
                <w:sz w:val="16"/>
                <w:szCs w:val="16"/>
              </w:rPr>
              <w:t>Начики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СП</w:t>
            </w:r>
          </w:p>
        </w:tc>
        <w:tc>
          <w:tcPr>
            <w:tcW w:w="992" w:type="dxa"/>
          </w:tcPr>
          <w:p w14:paraId="6A58FA9B" w14:textId="0E0CB76E" w:rsidR="00812FB1" w:rsidRPr="00803123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92EDDD" w14:textId="3D949EB0" w:rsidR="00812FB1" w:rsidRPr="00A913EF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9BC2429" w14:textId="3EC36C23" w:rsidR="00812FB1" w:rsidRPr="00A913EF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1C3E987" w14:textId="461C468E" w:rsidR="00812FB1" w:rsidRPr="00A913EF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3E28F1A" w14:textId="01F579DF" w:rsidR="00812FB1" w:rsidRPr="00A913EF" w:rsidRDefault="00A80E0F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992" w:type="dxa"/>
          </w:tcPr>
          <w:p w14:paraId="45988E9E" w14:textId="4BA28024" w:rsidR="00812FB1" w:rsidRPr="00A20D2E" w:rsidRDefault="00EF3644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8A429C1" w14:textId="54FA074B" w:rsidR="00812FB1" w:rsidRPr="00A20D2E" w:rsidRDefault="00EF3644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14:paraId="1CE2893D" w14:textId="0EFAB804" w:rsidR="00812FB1" w:rsidRPr="00A20D2E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709" w:type="dxa"/>
          </w:tcPr>
          <w:p w14:paraId="39B79E83" w14:textId="0C10FADF" w:rsidR="00812FB1" w:rsidRPr="0081181A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850" w:type="dxa"/>
          </w:tcPr>
          <w:p w14:paraId="5448C7A7" w14:textId="07298A2B" w:rsidR="00812FB1" w:rsidRPr="0081181A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7203720" w14:textId="576370B3" w:rsidR="00812FB1" w:rsidRPr="007C25F4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9EF77DA" w14:textId="6F374317" w:rsidR="00812FB1" w:rsidRPr="007C25F4" w:rsidRDefault="00C17C2B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2D5CCFF" w14:textId="0AF879D9" w:rsidR="00812FB1" w:rsidRPr="00AC2567" w:rsidRDefault="00812FB1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F263492" w14:textId="6059D97C" w:rsidR="00812FB1" w:rsidRPr="00A913EF" w:rsidRDefault="00B25FDF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7BB881A" w14:textId="312B4D2B" w:rsidR="00812FB1" w:rsidRPr="00A913EF" w:rsidRDefault="00F83700" w:rsidP="00812F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137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006116BB" w14:textId="2437EE0E" w:rsidR="00812FB1" w:rsidRPr="000E13AF" w:rsidRDefault="00C17C2B" w:rsidP="00812F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9</w:t>
            </w:r>
          </w:p>
        </w:tc>
      </w:tr>
    </w:tbl>
    <w:p w14:paraId="65CAE05A" w14:textId="77777777" w:rsidR="00044DEC" w:rsidRDefault="00044DEC"/>
    <w:sectPr w:rsidR="00044DEC" w:rsidSect="00474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0C"/>
    <w:rsid w:val="00010004"/>
    <w:rsid w:val="00044DEC"/>
    <w:rsid w:val="000A430F"/>
    <w:rsid w:val="000B79F0"/>
    <w:rsid w:val="001711DE"/>
    <w:rsid w:val="004417B6"/>
    <w:rsid w:val="0047410C"/>
    <w:rsid w:val="00632654"/>
    <w:rsid w:val="007435C4"/>
    <w:rsid w:val="007D20BA"/>
    <w:rsid w:val="00812FB1"/>
    <w:rsid w:val="00A80E0F"/>
    <w:rsid w:val="00B25FDF"/>
    <w:rsid w:val="00C17C2B"/>
    <w:rsid w:val="00DD1731"/>
    <w:rsid w:val="00EC6C26"/>
    <w:rsid w:val="00EF3644"/>
    <w:rsid w:val="00F8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BAEB"/>
  <w15:docId w15:val="{BD5796BA-5A45-424A-AB22-421B815E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10C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1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Ирина Окунева</cp:lastModifiedBy>
  <cp:revision>11</cp:revision>
  <cp:lastPrinted>2022-04-04T22:46:00Z</cp:lastPrinted>
  <dcterms:created xsi:type="dcterms:W3CDTF">2022-03-21T02:06:00Z</dcterms:created>
  <dcterms:modified xsi:type="dcterms:W3CDTF">2022-05-30T21:02:00Z</dcterms:modified>
</cp:coreProperties>
</file>